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A16AE5" w:rsidRPr="002139D6" w:rsidRDefault="00A16AE5" w:rsidP="00A16AE5">
      <w:pPr>
        <w:pStyle w:val="Zkladntext"/>
        <w:jc w:val="both"/>
        <w:rPr>
          <w:rFonts w:cs="Arial"/>
          <w:sz w:val="20"/>
        </w:rPr>
      </w:pPr>
      <w:r w:rsidRPr="002139D6">
        <w:rPr>
          <w:rFonts w:cs="Arial"/>
          <w:sz w:val="20"/>
        </w:rPr>
        <w:t xml:space="preserve">Veřejná zakázka </w:t>
      </w:r>
      <w:r w:rsidR="00BA74E5" w:rsidRPr="002139D6">
        <w:rPr>
          <w:rFonts w:cs="Arial"/>
          <w:sz w:val="20"/>
        </w:rPr>
        <w:t>s názvem:</w:t>
      </w:r>
    </w:p>
    <w:p w:rsidR="00974F2A" w:rsidRPr="002139D6" w:rsidRDefault="00974F2A" w:rsidP="00974F2A">
      <w:pPr>
        <w:jc w:val="center"/>
        <w:rPr>
          <w:rFonts w:ascii="Arial" w:hAnsi="Arial" w:cs="Arial"/>
          <w:color w:val="FF0000"/>
        </w:rPr>
      </w:pPr>
    </w:p>
    <w:p w:rsidR="003B628E" w:rsidRPr="004129D6" w:rsidRDefault="00BC37C8" w:rsidP="00295F9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iCs/>
          <w:sz w:val="32"/>
          <w:szCs w:val="32"/>
        </w:rPr>
        <w:t>ZŠ Komenského, Odry – výměna svítidel za LED</w:t>
      </w:r>
      <w:r w:rsidR="001323A4">
        <w:rPr>
          <w:rFonts w:ascii="Arial" w:hAnsi="Arial" w:cs="Arial"/>
          <w:b/>
          <w:iCs/>
          <w:sz w:val="32"/>
          <w:szCs w:val="32"/>
        </w:rPr>
        <w:t xml:space="preserve"> – </w:t>
      </w:r>
      <w:r w:rsidR="008D6E1D">
        <w:rPr>
          <w:rFonts w:ascii="Arial" w:hAnsi="Arial" w:cs="Arial"/>
          <w:b/>
          <w:iCs/>
          <w:sz w:val="32"/>
          <w:szCs w:val="32"/>
        </w:rPr>
        <w:t>3</w:t>
      </w:r>
      <w:bookmarkStart w:id="0" w:name="_GoBack"/>
      <w:bookmarkEnd w:id="0"/>
      <w:r w:rsidR="001323A4">
        <w:rPr>
          <w:rFonts w:ascii="Arial" w:hAnsi="Arial" w:cs="Arial"/>
          <w:b/>
          <w:iCs/>
          <w:sz w:val="32"/>
          <w:szCs w:val="32"/>
        </w:rPr>
        <w:t>. část</w:t>
      </w:r>
    </w:p>
    <w:p w:rsidR="003B628E" w:rsidRDefault="003B628E" w:rsidP="00295F9A">
      <w:pPr>
        <w:jc w:val="center"/>
        <w:rPr>
          <w:rFonts w:ascii="Arial" w:hAnsi="Arial" w:cs="Arial"/>
          <w:b/>
        </w:rPr>
      </w:pPr>
    </w:p>
    <w:p w:rsidR="00295F9A" w:rsidRPr="002F5E9D" w:rsidRDefault="00295F9A" w:rsidP="00295F9A">
      <w:pPr>
        <w:jc w:val="center"/>
        <w:rPr>
          <w:rFonts w:ascii="Arial" w:hAnsi="Arial" w:cs="Arial"/>
          <w:b/>
        </w:rPr>
      </w:pPr>
      <w:r w:rsidRPr="002F5E9D">
        <w:rPr>
          <w:rFonts w:ascii="Arial" w:hAnsi="Arial" w:cs="Arial"/>
          <w:b/>
        </w:rPr>
        <w:t xml:space="preserve">ČESTNÉ PROHLÁŠENÍ K PROKÁZÁNÍ </w:t>
      </w:r>
      <w:r w:rsidR="00F96506">
        <w:rPr>
          <w:rFonts w:ascii="Arial" w:hAnsi="Arial" w:cs="Arial"/>
          <w:b/>
        </w:rPr>
        <w:t>PROFESNÍ ZPŮSOBILOSTI</w:t>
      </w: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295F9A" w:rsidRDefault="00BC37C8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Osoba dokládající odbornou způsobilost dodavatele dle </w:t>
      </w:r>
      <w:r w:rsidRPr="00EF68BA">
        <w:rPr>
          <w:rFonts w:ascii="Arial" w:hAnsi="Arial" w:cs="Arial"/>
          <w:sz w:val="20"/>
          <w:szCs w:val="20"/>
        </w:rPr>
        <w:t>§ 6 nebo § 8 vyhlášky č. 50/1978 Sb. v platném znění</w:t>
      </w:r>
      <w:r>
        <w:rPr>
          <w:rFonts w:ascii="Arial" w:hAnsi="Arial" w:cs="Arial"/>
          <w:sz w:val="20"/>
          <w:szCs w:val="20"/>
        </w:rPr>
        <w:t>: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…………………………………………………………………………………………………………</w:t>
      </w:r>
    </w:p>
    <w:p w:rsidR="00295F9A" w:rsidRDefault="002F5E9D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  <w:r>
        <w:rPr>
          <w:rFonts w:ascii="Arial" w:hAnsi="Arial" w:cs="Arial"/>
          <w:bCs/>
          <w:i/>
          <w:sz w:val="22"/>
        </w:rPr>
        <w:t>(</w:t>
      </w:r>
      <w:r w:rsidR="00295F9A">
        <w:rPr>
          <w:rFonts w:ascii="Arial" w:hAnsi="Arial" w:cs="Arial"/>
          <w:bCs/>
          <w:i/>
          <w:sz w:val="22"/>
        </w:rPr>
        <w:t>doplňte jméno a příjmení osoby</w:t>
      </w:r>
      <w:r>
        <w:rPr>
          <w:rFonts w:ascii="Arial" w:hAnsi="Arial" w:cs="Arial"/>
          <w:bCs/>
          <w:i/>
          <w:sz w:val="22"/>
        </w:rPr>
        <w:t>)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</w:p>
    <w:p w:rsidR="00295F9A" w:rsidRP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 w:rsidRPr="00295F9A">
        <w:rPr>
          <w:rFonts w:ascii="Arial" w:hAnsi="Arial" w:cs="Arial"/>
          <w:bCs/>
          <w:sz w:val="22"/>
        </w:rPr>
        <w:t>dokládá</w:t>
      </w:r>
      <w:r w:rsidR="00F37A80">
        <w:rPr>
          <w:rFonts w:ascii="Arial" w:hAnsi="Arial" w:cs="Arial"/>
          <w:bCs/>
          <w:sz w:val="22"/>
        </w:rPr>
        <w:t xml:space="preserve"> </w:t>
      </w:r>
      <w:r w:rsidR="001E777A">
        <w:rPr>
          <w:rFonts w:ascii="Arial" w:hAnsi="Arial" w:cs="Arial"/>
          <w:sz w:val="22"/>
        </w:rPr>
        <w:t>……………………</w:t>
      </w:r>
      <w:r w:rsidR="00B74ED7">
        <w:rPr>
          <w:rFonts w:ascii="Arial" w:hAnsi="Arial" w:cs="Arial"/>
          <w:sz w:val="22"/>
        </w:rPr>
        <w:t>………(</w:t>
      </w:r>
      <w:r w:rsidR="00B74ED7" w:rsidRPr="00BC37C8">
        <w:rPr>
          <w:rFonts w:ascii="Arial" w:hAnsi="Arial" w:cs="Arial"/>
          <w:i/>
          <w:sz w:val="22"/>
        </w:rPr>
        <w:t>doplňte</w:t>
      </w:r>
      <w:r w:rsidR="00B74ED7">
        <w:rPr>
          <w:rFonts w:ascii="Arial" w:hAnsi="Arial" w:cs="Arial"/>
          <w:sz w:val="22"/>
        </w:rPr>
        <w:t>)</w:t>
      </w:r>
      <w:r w:rsidR="00F37A80">
        <w:rPr>
          <w:rFonts w:ascii="Arial" w:hAnsi="Arial" w:cs="Arial"/>
          <w:sz w:val="22"/>
        </w:rPr>
        <w:t xml:space="preserve"> </w:t>
      </w:r>
      <w:r w:rsidRPr="00295F9A">
        <w:rPr>
          <w:rFonts w:ascii="Arial" w:hAnsi="Arial" w:cs="Arial"/>
          <w:sz w:val="22"/>
        </w:rPr>
        <w:t>č.:</w:t>
      </w:r>
      <w:r w:rsidR="00B74ED7">
        <w:rPr>
          <w:rFonts w:ascii="Arial" w:hAnsi="Arial" w:cs="Arial"/>
          <w:sz w:val="22"/>
        </w:rPr>
        <w:t xml:space="preserve"> </w:t>
      </w:r>
      <w:r w:rsidRPr="00295F9A">
        <w:rPr>
          <w:rFonts w:ascii="Arial" w:hAnsi="Arial" w:cs="Arial"/>
          <w:sz w:val="22"/>
        </w:rPr>
        <w:t>………</w:t>
      </w:r>
      <w:r>
        <w:rPr>
          <w:rFonts w:ascii="Arial" w:hAnsi="Arial" w:cs="Arial"/>
          <w:sz w:val="22"/>
        </w:rPr>
        <w:t>….</w:t>
      </w:r>
      <w:r w:rsidRPr="00295F9A">
        <w:rPr>
          <w:rFonts w:ascii="Arial" w:hAnsi="Arial" w:cs="Arial"/>
          <w:sz w:val="22"/>
        </w:rPr>
        <w:t>……………</w:t>
      </w:r>
      <w:r w:rsidR="002F5E9D">
        <w:rPr>
          <w:rFonts w:ascii="Arial" w:hAnsi="Arial" w:cs="Arial"/>
          <w:sz w:val="22"/>
        </w:rPr>
        <w:t>(</w:t>
      </w:r>
      <w:r w:rsidR="002F5E9D" w:rsidRPr="002F5E9D">
        <w:rPr>
          <w:rFonts w:ascii="Arial" w:hAnsi="Arial" w:cs="Arial"/>
          <w:i/>
          <w:sz w:val="22"/>
        </w:rPr>
        <w:t>doplňte),</w:t>
      </w:r>
      <w:r w:rsidR="002F5E9D">
        <w:rPr>
          <w:rFonts w:ascii="Arial" w:hAnsi="Arial" w:cs="Arial"/>
          <w:sz w:val="22"/>
        </w:rPr>
        <w:t xml:space="preserve"> které je nedílnou součástí předložené nabídky.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932D9E" w:rsidRPr="006D39CB" w:rsidRDefault="007F48F6" w:rsidP="00295F9A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6D39CB">
        <w:rPr>
          <w:rFonts w:ascii="Arial" w:hAnsi="Arial" w:cs="Arial"/>
          <w:b/>
          <w:bCs/>
          <w:sz w:val="22"/>
        </w:rPr>
        <w:t>Tato osoba je/není</w:t>
      </w:r>
      <w:r w:rsidRPr="006D39CB">
        <w:rPr>
          <w:rFonts w:ascii="Arial" w:hAnsi="Arial" w:cs="Arial"/>
          <w:b/>
          <w:bCs/>
          <w:sz w:val="22"/>
          <w:vertAlign w:val="superscript"/>
        </w:rPr>
        <w:t>*)</w:t>
      </w:r>
      <w:r w:rsidRPr="006D39CB">
        <w:rPr>
          <w:rFonts w:ascii="Arial" w:hAnsi="Arial" w:cs="Arial"/>
          <w:b/>
          <w:bCs/>
          <w:sz w:val="22"/>
        </w:rPr>
        <w:t xml:space="preserve"> </w:t>
      </w:r>
      <w:r w:rsidR="00295F9A" w:rsidRPr="006D39CB">
        <w:rPr>
          <w:rFonts w:ascii="Arial" w:hAnsi="Arial" w:cs="Arial"/>
          <w:b/>
          <w:bCs/>
          <w:sz w:val="22"/>
        </w:rPr>
        <w:t>zaměstnance</w:t>
      </w:r>
      <w:r w:rsidRPr="006D39CB">
        <w:rPr>
          <w:rFonts w:ascii="Arial" w:hAnsi="Arial" w:cs="Arial"/>
          <w:b/>
          <w:bCs/>
          <w:sz w:val="22"/>
        </w:rPr>
        <w:t>m</w:t>
      </w:r>
      <w:r w:rsidR="00295F9A" w:rsidRPr="006D39CB">
        <w:rPr>
          <w:rFonts w:ascii="Arial" w:hAnsi="Arial" w:cs="Arial"/>
          <w:b/>
          <w:bCs/>
          <w:sz w:val="22"/>
        </w:rPr>
        <w:t xml:space="preserve"> dodavatele</w:t>
      </w:r>
      <w:r w:rsidRPr="006D39CB">
        <w:rPr>
          <w:rFonts w:ascii="Arial" w:hAnsi="Arial" w:cs="Arial"/>
          <w:b/>
          <w:bCs/>
          <w:sz w:val="22"/>
        </w:rPr>
        <w:t>.</w:t>
      </w:r>
    </w:p>
    <w:p w:rsidR="00932D9E" w:rsidRPr="00295F9A" w:rsidRDefault="00932D9E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A16AE5" w:rsidRP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</w:t>
      </w:r>
      <w:r w:rsidR="00A16AE5" w:rsidRPr="007F48F6">
        <w:rPr>
          <w:rFonts w:ascii="Arial" w:hAnsi="Arial" w:cs="Arial"/>
          <w:bCs/>
          <w:sz w:val="22"/>
          <w:szCs w:val="22"/>
        </w:rPr>
        <w:t>sob</w:t>
      </w:r>
      <w:r w:rsidRPr="007F48F6">
        <w:rPr>
          <w:rFonts w:ascii="Arial" w:hAnsi="Arial" w:cs="Arial"/>
          <w:bCs/>
          <w:sz w:val="22"/>
          <w:szCs w:val="22"/>
        </w:rPr>
        <w:t>y oprávněné</w:t>
      </w:r>
      <w:r w:rsidR="00A16AE5" w:rsidRPr="007F48F6">
        <w:rPr>
          <w:rFonts w:ascii="Arial" w:hAnsi="Arial" w:cs="Arial"/>
          <w:bCs/>
          <w:sz w:val="22"/>
          <w:szCs w:val="22"/>
        </w:rPr>
        <w:t xml:space="preserve"> jednat jménem </w:t>
      </w:r>
      <w:r w:rsidR="00BA74E5" w:rsidRPr="007F48F6">
        <w:rPr>
          <w:rFonts w:ascii="Arial" w:hAnsi="Arial" w:cs="Arial"/>
          <w:bCs/>
          <w:sz w:val="22"/>
          <w:szCs w:val="22"/>
        </w:rPr>
        <w:t xml:space="preserve">účastníka </w:t>
      </w:r>
      <w:r w:rsidR="00984C77">
        <w:rPr>
          <w:rFonts w:ascii="Arial" w:hAnsi="Arial" w:cs="Arial"/>
          <w:bCs/>
          <w:sz w:val="22"/>
          <w:szCs w:val="22"/>
        </w:rPr>
        <w:t>výběrové</w:t>
      </w:r>
      <w:r w:rsidR="007F0E96">
        <w:rPr>
          <w:rFonts w:ascii="Arial" w:hAnsi="Arial" w:cs="Arial"/>
          <w:bCs/>
          <w:sz w:val="22"/>
          <w:szCs w:val="22"/>
        </w:rPr>
        <w:t>h</w:t>
      </w:r>
      <w:r w:rsidR="00BA74E5" w:rsidRPr="007F48F6">
        <w:rPr>
          <w:rFonts w:ascii="Arial" w:hAnsi="Arial" w:cs="Arial"/>
          <w:bCs/>
          <w:sz w:val="22"/>
          <w:szCs w:val="22"/>
        </w:rPr>
        <w:t>o řízení</w:t>
      </w:r>
    </w:p>
    <w:p w:rsidR="00A16AE5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příjmení, f</w:t>
      </w:r>
      <w:r w:rsidR="00A16AE5" w:rsidRPr="002139D6">
        <w:rPr>
          <w:rFonts w:ascii="Arial" w:hAnsi="Arial" w:cs="Arial"/>
          <w:bCs/>
          <w:sz w:val="22"/>
          <w:szCs w:val="22"/>
        </w:rPr>
        <w:t>unkce:</w:t>
      </w: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7F48F6" w:rsidRP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osob</w:t>
      </w:r>
      <w:r>
        <w:rPr>
          <w:rFonts w:ascii="Arial" w:hAnsi="Arial" w:cs="Arial"/>
          <w:bCs/>
          <w:sz w:val="22"/>
          <w:szCs w:val="22"/>
        </w:rPr>
        <w:t xml:space="preserve">y, která </w:t>
      </w:r>
      <w:r w:rsidR="00BC37C8">
        <w:rPr>
          <w:rFonts w:ascii="Arial" w:hAnsi="Arial" w:cs="Arial"/>
          <w:bCs/>
          <w:sz w:val="22"/>
          <w:szCs w:val="22"/>
        </w:rPr>
        <w:t>dokládá výše uvedené osvědčení</w:t>
      </w:r>
    </w:p>
    <w:p w:rsidR="007F48F6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</w:t>
      </w:r>
      <w:r w:rsidRPr="002139D6">
        <w:rPr>
          <w:rFonts w:ascii="Arial" w:hAnsi="Arial" w:cs="Arial"/>
          <w:bCs/>
          <w:sz w:val="22"/>
          <w:szCs w:val="22"/>
        </w:rPr>
        <w:t>:</w:t>
      </w: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186FE3" w:rsidRDefault="00186FE3" w:rsidP="002139D6">
      <w:pPr>
        <w:rPr>
          <w:rFonts w:ascii="Arial" w:hAnsi="Arial" w:cs="Arial"/>
          <w:sz w:val="22"/>
          <w:szCs w:val="22"/>
        </w:rPr>
      </w:pPr>
    </w:p>
    <w:p w:rsidR="00186FE3" w:rsidRDefault="00186FE3" w:rsidP="002139D6">
      <w:pPr>
        <w:rPr>
          <w:rFonts w:ascii="Arial" w:hAnsi="Arial" w:cs="Arial"/>
          <w:sz w:val="22"/>
          <w:szCs w:val="22"/>
        </w:rPr>
      </w:pPr>
    </w:p>
    <w:p w:rsidR="00186FE3" w:rsidRDefault="00186FE3" w:rsidP="002139D6">
      <w:pPr>
        <w:rPr>
          <w:rFonts w:ascii="Arial" w:hAnsi="Arial" w:cs="Arial"/>
          <w:sz w:val="22"/>
          <w:szCs w:val="22"/>
        </w:rPr>
      </w:pPr>
    </w:p>
    <w:p w:rsidR="007F48F6" w:rsidRPr="00DF6762" w:rsidRDefault="007F48F6" w:rsidP="002139D6">
      <w:pPr>
        <w:tabs>
          <w:tab w:val="left" w:pos="6825"/>
        </w:tabs>
        <w:rPr>
          <w:rFonts w:ascii="Arial" w:hAnsi="Arial" w:cs="Arial"/>
          <w:sz w:val="18"/>
          <w:szCs w:val="18"/>
        </w:rPr>
      </w:pPr>
      <w:r w:rsidRPr="00DF6762">
        <w:rPr>
          <w:rFonts w:ascii="Arial" w:hAnsi="Arial" w:cs="Arial"/>
          <w:sz w:val="18"/>
          <w:szCs w:val="18"/>
        </w:rPr>
        <w:t>*) – nehodící se škrtněte</w:t>
      </w:r>
    </w:p>
    <w:p w:rsidR="007F48F6" w:rsidRPr="00DF6762" w:rsidRDefault="007F48F6" w:rsidP="002139D6">
      <w:pPr>
        <w:tabs>
          <w:tab w:val="left" w:pos="6825"/>
        </w:tabs>
        <w:rPr>
          <w:rFonts w:ascii="Arial" w:hAnsi="Arial" w:cs="Arial"/>
          <w:sz w:val="18"/>
          <w:szCs w:val="18"/>
        </w:rPr>
      </w:pPr>
    </w:p>
    <w:p w:rsidR="00627006" w:rsidRPr="00DF6762" w:rsidRDefault="00624E7B" w:rsidP="002F5E9D">
      <w:pPr>
        <w:ind w:firstLine="1"/>
        <w:rPr>
          <w:rFonts w:ascii="Arial" w:hAnsi="Arial" w:cs="Arial"/>
          <w:sz w:val="18"/>
          <w:szCs w:val="18"/>
        </w:rPr>
      </w:pPr>
      <w:r w:rsidRPr="00DF6762">
        <w:rPr>
          <w:rFonts w:ascii="Arial" w:hAnsi="Arial" w:cs="Arial"/>
          <w:sz w:val="18"/>
          <w:szCs w:val="18"/>
        </w:rPr>
        <w:t>Pozn.: Pokud dodavatel prokazuje splnění části své kvalifikace poddodavatelem</w:t>
      </w:r>
      <w:r w:rsidR="00CC6DE3" w:rsidRPr="00DF6762">
        <w:rPr>
          <w:rFonts w:ascii="Arial" w:hAnsi="Arial" w:cs="Arial"/>
          <w:sz w:val="18"/>
          <w:szCs w:val="18"/>
        </w:rPr>
        <w:t xml:space="preserve">, řídí se článkem </w:t>
      </w:r>
      <w:r w:rsidR="00984C77" w:rsidRPr="00DF6762">
        <w:rPr>
          <w:rFonts w:ascii="Arial" w:hAnsi="Arial" w:cs="Arial"/>
          <w:sz w:val="18"/>
          <w:szCs w:val="18"/>
        </w:rPr>
        <w:t>4</w:t>
      </w:r>
      <w:r w:rsidRPr="00DF6762">
        <w:rPr>
          <w:rFonts w:ascii="Arial" w:hAnsi="Arial" w:cs="Arial"/>
          <w:sz w:val="18"/>
          <w:szCs w:val="18"/>
        </w:rPr>
        <w:t>.</w:t>
      </w:r>
      <w:r w:rsidR="00186FE3" w:rsidRPr="00DF6762">
        <w:rPr>
          <w:rFonts w:ascii="Arial" w:hAnsi="Arial" w:cs="Arial"/>
          <w:sz w:val="18"/>
          <w:szCs w:val="18"/>
        </w:rPr>
        <w:t>4</w:t>
      </w:r>
      <w:r w:rsidRPr="00DF6762">
        <w:rPr>
          <w:rFonts w:ascii="Arial" w:hAnsi="Arial" w:cs="Arial"/>
          <w:sz w:val="18"/>
          <w:szCs w:val="18"/>
        </w:rPr>
        <w:t xml:space="preserve"> </w:t>
      </w:r>
      <w:r w:rsidR="00562706" w:rsidRPr="00DF6762">
        <w:rPr>
          <w:rFonts w:ascii="Arial" w:hAnsi="Arial" w:cs="Arial"/>
          <w:sz w:val="18"/>
          <w:szCs w:val="18"/>
        </w:rPr>
        <w:t>zadávací dokumentace.</w:t>
      </w:r>
    </w:p>
    <w:sectPr w:rsidR="00627006" w:rsidRPr="00DF6762" w:rsidSect="005A06D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660" w:rsidRDefault="00034660" w:rsidP="002139D6">
      <w:r>
        <w:separator/>
      </w:r>
    </w:p>
  </w:endnote>
  <w:endnote w:type="continuationSeparator" w:id="0">
    <w:p w:rsidR="00034660" w:rsidRDefault="00034660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09" w:rsidRDefault="00546A6F">
    <w:pPr>
      <w:pStyle w:val="Zpat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34107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34" w:rsidRPr="00DB3CD1" w:rsidRDefault="00700634" w:rsidP="00DB3CD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660" w:rsidRDefault="00034660" w:rsidP="002139D6">
      <w:r>
        <w:separator/>
      </w:r>
    </w:p>
  </w:footnote>
  <w:footnote w:type="continuationSeparator" w:id="0">
    <w:p w:rsidR="00034660" w:rsidRDefault="00034660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1C2" w:rsidRPr="005465A8" w:rsidRDefault="005465A8" w:rsidP="005465A8">
    <w:pPr>
      <w:pStyle w:val="Zpat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5465A8">
      <w:rPr>
        <w:rFonts w:ascii="Arial" w:hAnsi="Arial" w:cs="Arial"/>
        <w:sz w:val="16"/>
        <w:szCs w:val="16"/>
      </w:rPr>
      <w:t xml:space="preserve">Příloha č. </w:t>
    </w:r>
    <w:r w:rsidR="00BC37C8">
      <w:rPr>
        <w:rFonts w:ascii="Arial" w:hAnsi="Arial" w:cs="Arial"/>
        <w:sz w:val="16"/>
        <w:szCs w:val="16"/>
      </w:rPr>
      <w:t>3</w:t>
    </w:r>
    <w:r w:rsidR="00C651C2" w:rsidRPr="005465A8">
      <w:rPr>
        <w:rFonts w:ascii="Arial" w:hAnsi="Arial" w:cs="Arial"/>
        <w:sz w:val="16"/>
        <w:szCs w:val="16"/>
      </w:rPr>
      <w:tab/>
    </w:r>
    <w:r w:rsidR="00C651C2" w:rsidRPr="005465A8">
      <w:rPr>
        <w:rFonts w:ascii="Arial" w:hAnsi="Arial" w:cs="Arial"/>
        <w:sz w:val="16"/>
        <w:szCs w:val="16"/>
      </w:rPr>
      <w:tab/>
    </w:r>
  </w:p>
  <w:p w:rsidR="008B0582" w:rsidRDefault="008B0582" w:rsidP="008B0582">
    <w:pPr>
      <w:pStyle w:val="Zpa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375C29"/>
    <w:multiLevelType w:val="hybridMultilevel"/>
    <w:tmpl w:val="3856BD80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08560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214221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7"/>
  </w:num>
  <w:num w:numId="6">
    <w:abstractNumId w:val="2"/>
  </w:num>
  <w:num w:numId="7">
    <w:abstractNumId w:val="12"/>
  </w:num>
  <w:num w:numId="8">
    <w:abstractNumId w:val="8"/>
  </w:num>
  <w:num w:numId="9">
    <w:abstractNumId w:val="19"/>
  </w:num>
  <w:num w:numId="10">
    <w:abstractNumId w:val="6"/>
  </w:num>
  <w:num w:numId="11">
    <w:abstractNumId w:val="11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E5"/>
    <w:rsid w:val="00034660"/>
    <w:rsid w:val="0005642F"/>
    <w:rsid w:val="00091F10"/>
    <w:rsid w:val="00095D12"/>
    <w:rsid w:val="000D285E"/>
    <w:rsid w:val="000E23BA"/>
    <w:rsid w:val="0010095F"/>
    <w:rsid w:val="001323A4"/>
    <w:rsid w:val="00156887"/>
    <w:rsid w:val="00171D07"/>
    <w:rsid w:val="00173260"/>
    <w:rsid w:val="001763C3"/>
    <w:rsid w:val="00186FE3"/>
    <w:rsid w:val="00196D84"/>
    <w:rsid w:val="001B458F"/>
    <w:rsid w:val="001C3741"/>
    <w:rsid w:val="001E777A"/>
    <w:rsid w:val="001F2D40"/>
    <w:rsid w:val="002139D6"/>
    <w:rsid w:val="00217444"/>
    <w:rsid w:val="002222C6"/>
    <w:rsid w:val="00233D29"/>
    <w:rsid w:val="002462E5"/>
    <w:rsid w:val="00251225"/>
    <w:rsid w:val="00263031"/>
    <w:rsid w:val="00273210"/>
    <w:rsid w:val="00273756"/>
    <w:rsid w:val="002931B8"/>
    <w:rsid w:val="00295F9A"/>
    <w:rsid w:val="002E072B"/>
    <w:rsid w:val="002E6B24"/>
    <w:rsid w:val="002F5E9D"/>
    <w:rsid w:val="003208D9"/>
    <w:rsid w:val="00334107"/>
    <w:rsid w:val="00340F12"/>
    <w:rsid w:val="00343BF3"/>
    <w:rsid w:val="003A139D"/>
    <w:rsid w:val="003B5FA0"/>
    <w:rsid w:val="003B628E"/>
    <w:rsid w:val="003F115C"/>
    <w:rsid w:val="004060DD"/>
    <w:rsid w:val="00410A33"/>
    <w:rsid w:val="004129D6"/>
    <w:rsid w:val="00442247"/>
    <w:rsid w:val="00455277"/>
    <w:rsid w:val="004635B5"/>
    <w:rsid w:val="0049131F"/>
    <w:rsid w:val="004B34D5"/>
    <w:rsid w:val="004D29E4"/>
    <w:rsid w:val="004D743B"/>
    <w:rsid w:val="004F1C8B"/>
    <w:rsid w:val="00501213"/>
    <w:rsid w:val="005431B1"/>
    <w:rsid w:val="005465A8"/>
    <w:rsid w:val="00546A6F"/>
    <w:rsid w:val="00555A65"/>
    <w:rsid w:val="005566D1"/>
    <w:rsid w:val="00562706"/>
    <w:rsid w:val="00570A20"/>
    <w:rsid w:val="0058771B"/>
    <w:rsid w:val="0059327D"/>
    <w:rsid w:val="005A06D6"/>
    <w:rsid w:val="005B39E0"/>
    <w:rsid w:val="005C0D63"/>
    <w:rsid w:val="005F4AC3"/>
    <w:rsid w:val="005F775D"/>
    <w:rsid w:val="006149A9"/>
    <w:rsid w:val="00624E7B"/>
    <w:rsid w:val="00627006"/>
    <w:rsid w:val="00656472"/>
    <w:rsid w:val="00656792"/>
    <w:rsid w:val="00681F4B"/>
    <w:rsid w:val="006D39CB"/>
    <w:rsid w:val="006F0A96"/>
    <w:rsid w:val="00700634"/>
    <w:rsid w:val="00726BFF"/>
    <w:rsid w:val="0073578B"/>
    <w:rsid w:val="0075323A"/>
    <w:rsid w:val="00765BC4"/>
    <w:rsid w:val="00783ED6"/>
    <w:rsid w:val="00784B54"/>
    <w:rsid w:val="007A48FB"/>
    <w:rsid w:val="007D25C0"/>
    <w:rsid w:val="007D6FB5"/>
    <w:rsid w:val="007D729A"/>
    <w:rsid w:val="007E719C"/>
    <w:rsid w:val="007F0E96"/>
    <w:rsid w:val="007F48F6"/>
    <w:rsid w:val="00806505"/>
    <w:rsid w:val="00814118"/>
    <w:rsid w:val="00814A8A"/>
    <w:rsid w:val="00817A41"/>
    <w:rsid w:val="00841FB2"/>
    <w:rsid w:val="008563E7"/>
    <w:rsid w:val="0086535F"/>
    <w:rsid w:val="00877479"/>
    <w:rsid w:val="00887C49"/>
    <w:rsid w:val="008B0582"/>
    <w:rsid w:val="008D6E1D"/>
    <w:rsid w:val="00914484"/>
    <w:rsid w:val="00932D9E"/>
    <w:rsid w:val="00953972"/>
    <w:rsid w:val="00974F2A"/>
    <w:rsid w:val="00980F8B"/>
    <w:rsid w:val="00984C77"/>
    <w:rsid w:val="00985958"/>
    <w:rsid w:val="009D7B47"/>
    <w:rsid w:val="009F0C61"/>
    <w:rsid w:val="00A04B8F"/>
    <w:rsid w:val="00A16AE5"/>
    <w:rsid w:val="00A3072A"/>
    <w:rsid w:val="00A35DD1"/>
    <w:rsid w:val="00A51A0C"/>
    <w:rsid w:val="00A8270E"/>
    <w:rsid w:val="00A84883"/>
    <w:rsid w:val="00A9296D"/>
    <w:rsid w:val="00AD354F"/>
    <w:rsid w:val="00AF0AA3"/>
    <w:rsid w:val="00B229B2"/>
    <w:rsid w:val="00B25470"/>
    <w:rsid w:val="00B600B1"/>
    <w:rsid w:val="00B702FD"/>
    <w:rsid w:val="00B74ED7"/>
    <w:rsid w:val="00B93523"/>
    <w:rsid w:val="00BA74E5"/>
    <w:rsid w:val="00BC37C8"/>
    <w:rsid w:val="00BD46C2"/>
    <w:rsid w:val="00BF4AA6"/>
    <w:rsid w:val="00C03646"/>
    <w:rsid w:val="00C15D7C"/>
    <w:rsid w:val="00C2453C"/>
    <w:rsid w:val="00C2555A"/>
    <w:rsid w:val="00C32F5D"/>
    <w:rsid w:val="00C3671E"/>
    <w:rsid w:val="00C51768"/>
    <w:rsid w:val="00C53E56"/>
    <w:rsid w:val="00C651C2"/>
    <w:rsid w:val="00C83129"/>
    <w:rsid w:val="00C92264"/>
    <w:rsid w:val="00CA11EE"/>
    <w:rsid w:val="00CB1D35"/>
    <w:rsid w:val="00CB2C10"/>
    <w:rsid w:val="00CC6DE3"/>
    <w:rsid w:val="00CD38F9"/>
    <w:rsid w:val="00CD3CB8"/>
    <w:rsid w:val="00CF3320"/>
    <w:rsid w:val="00D03502"/>
    <w:rsid w:val="00D07B27"/>
    <w:rsid w:val="00D43509"/>
    <w:rsid w:val="00D55A6B"/>
    <w:rsid w:val="00D66DAC"/>
    <w:rsid w:val="00DB1D12"/>
    <w:rsid w:val="00DB3CD1"/>
    <w:rsid w:val="00DF6762"/>
    <w:rsid w:val="00E07308"/>
    <w:rsid w:val="00E12166"/>
    <w:rsid w:val="00E16177"/>
    <w:rsid w:val="00E2684E"/>
    <w:rsid w:val="00E4083B"/>
    <w:rsid w:val="00E670EC"/>
    <w:rsid w:val="00EB43DF"/>
    <w:rsid w:val="00EF6909"/>
    <w:rsid w:val="00F03D7C"/>
    <w:rsid w:val="00F214E5"/>
    <w:rsid w:val="00F271AF"/>
    <w:rsid w:val="00F37A80"/>
    <w:rsid w:val="00F607BA"/>
    <w:rsid w:val="00F96506"/>
    <w:rsid w:val="00FA0C33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10BF4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basedOn w:val="Standardnpsmoodstavce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basedOn w:val="Standardnpsmoodstavce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4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4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11</cp:revision>
  <dcterms:created xsi:type="dcterms:W3CDTF">2023-04-26T14:34:00Z</dcterms:created>
  <dcterms:modified xsi:type="dcterms:W3CDTF">2025-02-19T06:43:00Z</dcterms:modified>
</cp:coreProperties>
</file>